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80"/>
        <w:gridCol w:w="2240"/>
        <w:gridCol w:w="2400"/>
        <w:gridCol w:w="4400"/>
        <w:gridCol w:w="2780"/>
      </w:tblGrid>
      <w:tr w:rsidR="0003222C" w:rsidRPr="0003222C" w14:paraId="5F3A0430" w14:textId="77777777" w:rsidTr="0003222C">
        <w:trPr>
          <w:trHeight w:val="1609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BD84D0B" w14:textId="77777777" w:rsidR="0003222C" w:rsidRPr="0003222C" w:rsidRDefault="0003222C" w:rsidP="0003222C">
            <w:r w:rsidRPr="0003222C">
              <w:t>Woordscore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410534C" w14:textId="77777777" w:rsidR="0003222C" w:rsidRPr="0003222C" w:rsidRDefault="0003222C" w:rsidP="0003222C">
            <w:r w:rsidRPr="0003222C">
              <w:rPr>
                <w:lang w:val="nl-NL"/>
              </w:rPr>
              <w:t>Tekenscore</w:t>
            </w:r>
          </w:p>
          <w:p w14:paraId="11585C36" w14:textId="77777777" w:rsidR="0003222C" w:rsidRPr="0003222C" w:rsidRDefault="0003222C" w:rsidP="0003222C">
            <w:proofErr w:type="spellStart"/>
            <w:r w:rsidRPr="0003222C">
              <w:t>aantoners</w:t>
            </w:r>
            <w:proofErr w:type="spellEnd"/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5D62FAE" w14:textId="77777777" w:rsidR="0003222C" w:rsidRPr="0003222C" w:rsidRDefault="0003222C" w:rsidP="0003222C">
            <w:r w:rsidRPr="0003222C">
              <w:rPr>
                <w:lang w:val="nl-NL"/>
              </w:rPr>
              <w:t>Tekenscore</w:t>
            </w:r>
          </w:p>
          <w:p w14:paraId="04EFD233" w14:textId="77777777" w:rsidR="0003222C" w:rsidRPr="0003222C" w:rsidRDefault="0003222C" w:rsidP="0003222C">
            <w:r w:rsidRPr="0003222C">
              <w:t>uitsluiters</w:t>
            </w:r>
          </w:p>
        </w:tc>
        <w:tc>
          <w:tcPr>
            <w:tcW w:w="4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F5F938A" w14:textId="77777777" w:rsidR="0003222C" w:rsidRPr="0003222C" w:rsidRDefault="0003222C" w:rsidP="0003222C">
            <w:r w:rsidRPr="0003222C">
              <w:rPr>
                <w:lang w:val="nl-NL"/>
              </w:rPr>
              <w:t xml:space="preserve">Krachten </w:t>
            </w:r>
          </w:p>
          <w:p w14:paraId="10AC0B00" w14:textId="77777777" w:rsidR="0003222C" w:rsidRPr="0003222C" w:rsidRDefault="0003222C" w:rsidP="0003222C">
            <w:r w:rsidRPr="0003222C">
              <w:rPr>
                <w:lang w:val="nl-NL"/>
              </w:rPr>
              <w:t>(Corresponderende groep LR en 1/LR-)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32EA7D6" w14:textId="77777777" w:rsidR="0003222C" w:rsidRPr="0003222C" w:rsidRDefault="0003222C" w:rsidP="0003222C">
            <w:r w:rsidRPr="0003222C">
              <w:rPr>
                <w:lang w:val="nl-NL"/>
              </w:rPr>
              <w:t>Representatieve</w:t>
            </w:r>
          </w:p>
          <w:p w14:paraId="1FE9965C" w14:textId="77777777" w:rsidR="0003222C" w:rsidRPr="0003222C" w:rsidRDefault="0003222C" w:rsidP="0003222C">
            <w:r w:rsidRPr="0003222C">
              <w:rPr>
                <w:lang w:val="nl-NL"/>
              </w:rPr>
              <w:t>kracht (LR en 1/LR-)</w:t>
            </w:r>
          </w:p>
        </w:tc>
      </w:tr>
      <w:tr w:rsidR="0003222C" w:rsidRPr="0003222C" w14:paraId="5754F428" w14:textId="77777777" w:rsidTr="0003222C">
        <w:trPr>
          <w:trHeight w:val="1420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FBF8B31" w14:textId="77777777" w:rsidR="0003222C" w:rsidRPr="0003222C" w:rsidRDefault="0003222C" w:rsidP="0003222C">
            <w:proofErr w:type="spellStart"/>
            <w:r w:rsidRPr="0003222C">
              <w:rPr>
                <w:lang w:val="en-GB"/>
              </w:rPr>
              <w:t>niet</w:t>
            </w:r>
            <w:proofErr w:type="spellEnd"/>
            <w:r w:rsidRPr="0003222C">
              <w:rPr>
                <w:lang w:val="en-GB"/>
              </w:rPr>
              <w:t xml:space="preserve"> </w:t>
            </w:r>
            <w:proofErr w:type="spellStart"/>
            <w:r w:rsidRPr="0003222C">
              <w:rPr>
                <w:lang w:val="en-GB"/>
              </w:rPr>
              <w:t>bruikbaar</w:t>
            </w:r>
            <w:proofErr w:type="spellEnd"/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24BA3E8" w14:textId="77777777" w:rsidR="0003222C" w:rsidRPr="0003222C" w:rsidRDefault="0003222C" w:rsidP="0003222C">
            <w:r w:rsidRPr="0003222C">
              <w:rPr>
                <w:lang w:val="en-GB"/>
              </w:rPr>
              <w:t>~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ADBAB3D" w14:textId="77777777" w:rsidR="0003222C" w:rsidRPr="0003222C" w:rsidRDefault="0003222C" w:rsidP="0003222C">
            <w:r w:rsidRPr="0003222C">
              <w:rPr>
                <w:lang w:val="en-GB"/>
              </w:rPr>
              <w:t>~</w:t>
            </w:r>
          </w:p>
        </w:tc>
        <w:tc>
          <w:tcPr>
            <w:tcW w:w="4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845003B" w14:textId="77777777" w:rsidR="0003222C" w:rsidRPr="0003222C" w:rsidRDefault="0003222C" w:rsidP="0003222C">
            <w:r w:rsidRPr="0003222C">
              <w:rPr>
                <w:lang w:val="en-GB"/>
              </w:rPr>
              <w:t>≈ 1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A26A357" w14:textId="77777777" w:rsidR="0003222C" w:rsidRPr="0003222C" w:rsidRDefault="0003222C" w:rsidP="0003222C">
            <w:r w:rsidRPr="0003222C">
              <w:rPr>
                <w:lang w:val="en-GB"/>
              </w:rPr>
              <w:t>1</w:t>
            </w:r>
          </w:p>
        </w:tc>
      </w:tr>
      <w:tr w:rsidR="0003222C" w:rsidRPr="0003222C" w14:paraId="17E0693F" w14:textId="77777777" w:rsidTr="0003222C">
        <w:trPr>
          <w:trHeight w:val="1163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1277B2B" w14:textId="77777777" w:rsidR="0003222C" w:rsidRPr="0003222C" w:rsidRDefault="0003222C" w:rsidP="0003222C">
            <w:proofErr w:type="spellStart"/>
            <w:r w:rsidRPr="0003222C">
              <w:rPr>
                <w:lang w:val="en-GB"/>
              </w:rPr>
              <w:t>zwak</w:t>
            </w:r>
            <w:proofErr w:type="spellEnd"/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2AD1C42" w14:textId="77777777" w:rsidR="0003222C" w:rsidRPr="0003222C" w:rsidRDefault="0003222C" w:rsidP="0003222C">
            <w:r w:rsidRPr="0003222C">
              <w:rPr>
                <w:lang w:val="en-GB"/>
              </w:rPr>
              <w:t>(+)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621B85E" w14:textId="77777777" w:rsidR="0003222C" w:rsidRPr="0003222C" w:rsidRDefault="0003222C" w:rsidP="0003222C">
            <w:r w:rsidRPr="0003222C">
              <w:rPr>
                <w:lang w:val="en-GB"/>
              </w:rPr>
              <w:t>(-)</w:t>
            </w:r>
          </w:p>
        </w:tc>
        <w:tc>
          <w:tcPr>
            <w:tcW w:w="4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6AA9DF4" w14:textId="77777777" w:rsidR="0003222C" w:rsidRPr="0003222C" w:rsidRDefault="0003222C" w:rsidP="0003222C">
            <w:r w:rsidRPr="0003222C">
              <w:rPr>
                <w:lang w:val="en-GB"/>
              </w:rPr>
              <w:t>2 tot 5</w:t>
            </w:r>
          </w:p>
          <w:p w14:paraId="7A7A6F21" w14:textId="77777777" w:rsidR="0003222C" w:rsidRPr="0003222C" w:rsidRDefault="0003222C" w:rsidP="0003222C">
            <w:r w:rsidRPr="0003222C">
              <w:rPr>
                <w:lang w:val="en-GB"/>
              </w:rPr>
              <w:t>(0,2 tot 0,5)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6064EDB" w14:textId="77777777" w:rsidR="0003222C" w:rsidRPr="0003222C" w:rsidRDefault="0003222C" w:rsidP="0003222C">
            <w:r w:rsidRPr="0003222C">
              <w:rPr>
                <w:lang w:val="en-GB"/>
              </w:rPr>
              <w:t>3</w:t>
            </w:r>
          </w:p>
          <w:p w14:paraId="7B0C09C9" w14:textId="77777777" w:rsidR="0003222C" w:rsidRPr="0003222C" w:rsidRDefault="0003222C" w:rsidP="0003222C">
            <w:r w:rsidRPr="0003222C">
              <w:rPr>
                <w:lang w:val="en-GB"/>
              </w:rPr>
              <w:t>(0,3)</w:t>
            </w:r>
          </w:p>
        </w:tc>
      </w:tr>
      <w:tr w:rsidR="0003222C" w:rsidRPr="0003222C" w14:paraId="029B39F2" w14:textId="77777777" w:rsidTr="0003222C">
        <w:trPr>
          <w:trHeight w:val="1163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73247DE" w14:textId="77777777" w:rsidR="0003222C" w:rsidRPr="0003222C" w:rsidRDefault="0003222C" w:rsidP="0003222C">
            <w:r w:rsidRPr="0003222C">
              <w:rPr>
                <w:lang w:val="nl-NL"/>
              </w:rPr>
              <w:t>goed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EFBC90A" w14:textId="77777777" w:rsidR="0003222C" w:rsidRPr="0003222C" w:rsidRDefault="0003222C" w:rsidP="0003222C">
            <w:r w:rsidRPr="0003222C">
              <w:rPr>
                <w:lang w:val="nl-NL"/>
              </w:rPr>
              <w:t>+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C5C8A15" w14:textId="77777777" w:rsidR="0003222C" w:rsidRPr="0003222C" w:rsidRDefault="0003222C" w:rsidP="0003222C">
            <w:r w:rsidRPr="0003222C">
              <w:rPr>
                <w:lang w:val="nl-NL"/>
              </w:rPr>
              <w:t>-</w:t>
            </w:r>
          </w:p>
        </w:tc>
        <w:tc>
          <w:tcPr>
            <w:tcW w:w="4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52A0E70" w14:textId="77777777" w:rsidR="0003222C" w:rsidRPr="0003222C" w:rsidRDefault="0003222C" w:rsidP="0003222C">
            <w:r w:rsidRPr="0003222C">
              <w:rPr>
                <w:lang w:val="nl-NL"/>
              </w:rPr>
              <w:t>6 tot 16</w:t>
            </w:r>
          </w:p>
          <w:p w14:paraId="5978AB1D" w14:textId="77777777" w:rsidR="0003222C" w:rsidRPr="0003222C" w:rsidRDefault="0003222C" w:rsidP="0003222C">
            <w:r w:rsidRPr="0003222C">
              <w:rPr>
                <w:lang w:val="nl-NL"/>
              </w:rPr>
              <w:t>(0,06 tot 0,17)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5495BDE" w14:textId="77777777" w:rsidR="0003222C" w:rsidRPr="0003222C" w:rsidRDefault="0003222C" w:rsidP="0003222C">
            <w:r w:rsidRPr="0003222C">
              <w:rPr>
                <w:lang w:val="nl-NL"/>
              </w:rPr>
              <w:t>10</w:t>
            </w:r>
          </w:p>
          <w:p w14:paraId="6A560F70" w14:textId="77777777" w:rsidR="0003222C" w:rsidRPr="0003222C" w:rsidRDefault="0003222C" w:rsidP="0003222C">
            <w:r w:rsidRPr="0003222C">
              <w:rPr>
                <w:lang w:val="nl-NL"/>
              </w:rPr>
              <w:t>(0,1)</w:t>
            </w:r>
          </w:p>
        </w:tc>
      </w:tr>
      <w:tr w:rsidR="0003222C" w:rsidRPr="0003222C" w14:paraId="5A4B8BB7" w14:textId="77777777" w:rsidTr="0003222C">
        <w:trPr>
          <w:trHeight w:val="1163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80AAEDD" w14:textId="77777777" w:rsidR="0003222C" w:rsidRPr="0003222C" w:rsidRDefault="0003222C" w:rsidP="0003222C">
            <w:r w:rsidRPr="0003222C">
              <w:rPr>
                <w:lang w:val="nl-NL"/>
              </w:rPr>
              <w:t>sterk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CE325BB" w14:textId="77777777" w:rsidR="0003222C" w:rsidRPr="0003222C" w:rsidRDefault="0003222C" w:rsidP="0003222C">
            <w:r w:rsidRPr="0003222C">
              <w:rPr>
                <w:lang w:val="en-GB"/>
              </w:rPr>
              <w:t>+ (+)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12B78C8" w14:textId="77777777" w:rsidR="0003222C" w:rsidRPr="0003222C" w:rsidRDefault="0003222C" w:rsidP="0003222C">
            <w:r w:rsidRPr="0003222C">
              <w:rPr>
                <w:lang w:val="en-GB"/>
              </w:rPr>
              <w:t>- (-)</w:t>
            </w:r>
          </w:p>
        </w:tc>
        <w:tc>
          <w:tcPr>
            <w:tcW w:w="4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BC5889D" w14:textId="77777777" w:rsidR="0003222C" w:rsidRPr="0003222C" w:rsidRDefault="0003222C" w:rsidP="0003222C">
            <w:r w:rsidRPr="0003222C">
              <w:rPr>
                <w:lang w:val="en-GB"/>
              </w:rPr>
              <w:t>17 tot 57</w:t>
            </w:r>
          </w:p>
          <w:p w14:paraId="4416E7D2" w14:textId="77777777" w:rsidR="0003222C" w:rsidRPr="0003222C" w:rsidRDefault="0003222C" w:rsidP="0003222C">
            <w:r w:rsidRPr="0003222C">
              <w:rPr>
                <w:lang w:val="en-GB"/>
              </w:rPr>
              <w:t>(0,02 tot 0,06)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DC835A3" w14:textId="77777777" w:rsidR="0003222C" w:rsidRPr="0003222C" w:rsidRDefault="0003222C" w:rsidP="0003222C">
            <w:r w:rsidRPr="0003222C">
              <w:rPr>
                <w:lang w:val="en-GB"/>
              </w:rPr>
              <w:t>30</w:t>
            </w:r>
          </w:p>
          <w:p w14:paraId="44BE7998" w14:textId="77777777" w:rsidR="0003222C" w:rsidRPr="0003222C" w:rsidRDefault="0003222C" w:rsidP="0003222C">
            <w:r w:rsidRPr="0003222C">
              <w:rPr>
                <w:lang w:val="en-GB"/>
              </w:rPr>
              <w:t>(0,03)</w:t>
            </w:r>
          </w:p>
        </w:tc>
      </w:tr>
      <w:tr w:rsidR="0003222C" w:rsidRPr="0003222C" w14:paraId="5853EBE8" w14:textId="77777777" w:rsidTr="0003222C">
        <w:trPr>
          <w:trHeight w:val="1163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F3BE0F8" w14:textId="77777777" w:rsidR="0003222C" w:rsidRPr="0003222C" w:rsidRDefault="0003222C" w:rsidP="0003222C">
            <w:proofErr w:type="spellStart"/>
            <w:r w:rsidRPr="0003222C">
              <w:rPr>
                <w:lang w:val="en-GB"/>
              </w:rPr>
              <w:t>zeer</w:t>
            </w:r>
            <w:proofErr w:type="spellEnd"/>
            <w:r w:rsidRPr="0003222C">
              <w:rPr>
                <w:lang w:val="en-GB"/>
              </w:rPr>
              <w:t xml:space="preserve"> </w:t>
            </w:r>
            <w:proofErr w:type="spellStart"/>
            <w:r w:rsidRPr="0003222C">
              <w:rPr>
                <w:lang w:val="en-GB"/>
              </w:rPr>
              <w:t>sterk</w:t>
            </w:r>
            <w:proofErr w:type="spellEnd"/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7325CBD" w14:textId="77777777" w:rsidR="0003222C" w:rsidRPr="0003222C" w:rsidRDefault="0003222C" w:rsidP="0003222C">
            <w:r w:rsidRPr="0003222C">
              <w:rPr>
                <w:lang w:val="en-GB"/>
              </w:rPr>
              <w:t>+ +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21CA5E9" w14:textId="77777777" w:rsidR="0003222C" w:rsidRPr="0003222C" w:rsidRDefault="0003222C" w:rsidP="0003222C">
            <w:r w:rsidRPr="0003222C">
              <w:rPr>
                <w:lang w:val="en-GB"/>
              </w:rPr>
              <w:t>- -</w:t>
            </w:r>
          </w:p>
        </w:tc>
        <w:tc>
          <w:tcPr>
            <w:tcW w:w="4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015C105" w14:textId="77777777" w:rsidR="0003222C" w:rsidRPr="0003222C" w:rsidRDefault="0003222C" w:rsidP="0003222C">
            <w:r w:rsidRPr="0003222C">
              <w:rPr>
                <w:lang w:val="nl-NL"/>
              </w:rPr>
              <w:t>58 tot 200 of meer</w:t>
            </w:r>
          </w:p>
          <w:p w14:paraId="3D9AD3CE" w14:textId="77777777" w:rsidR="0003222C" w:rsidRPr="0003222C" w:rsidRDefault="0003222C" w:rsidP="0003222C">
            <w:r w:rsidRPr="0003222C">
              <w:rPr>
                <w:lang w:val="nl-NL"/>
              </w:rPr>
              <w:t>(0,005 of minder tot 0,02)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7BC4A64" w14:textId="77777777" w:rsidR="0003222C" w:rsidRPr="0003222C" w:rsidRDefault="0003222C" w:rsidP="0003222C">
            <w:r w:rsidRPr="0003222C">
              <w:rPr>
                <w:lang w:val="nl-NL"/>
              </w:rPr>
              <w:t>100</w:t>
            </w:r>
          </w:p>
          <w:p w14:paraId="0D7EE640" w14:textId="77777777" w:rsidR="0003222C" w:rsidRPr="0003222C" w:rsidRDefault="0003222C" w:rsidP="0003222C">
            <w:r w:rsidRPr="0003222C">
              <w:rPr>
                <w:lang w:val="nl-NL"/>
              </w:rPr>
              <w:t>(0,01)</w:t>
            </w:r>
          </w:p>
        </w:tc>
      </w:tr>
    </w:tbl>
    <w:p w14:paraId="2EDA90C1" w14:textId="77777777" w:rsidR="001E63B6" w:rsidRDefault="001E63B6"/>
    <w:sectPr w:rsidR="001E63B6" w:rsidSect="000322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D4"/>
    <w:rsid w:val="0003222C"/>
    <w:rsid w:val="000B60CE"/>
    <w:rsid w:val="00195A6C"/>
    <w:rsid w:val="001E63B6"/>
    <w:rsid w:val="00E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33831-15A3-4D12-8DB3-3388337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4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42D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4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42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4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4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4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4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42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42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42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42D4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42D4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42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42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42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42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4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4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4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42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42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42D4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42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42D4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42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Poelman</dc:creator>
  <cp:keywords/>
  <dc:description/>
  <cp:lastModifiedBy>Tom Poelman</cp:lastModifiedBy>
  <cp:revision>2</cp:revision>
  <dcterms:created xsi:type="dcterms:W3CDTF">2023-12-27T11:34:00Z</dcterms:created>
  <dcterms:modified xsi:type="dcterms:W3CDTF">2023-12-27T11:35:00Z</dcterms:modified>
</cp:coreProperties>
</file>